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67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D27CFE" w14:paraId="4C5F1055" w14:textId="77777777" w:rsidTr="007C0C42">
        <w:trPr>
          <w:trHeight w:val="873"/>
        </w:trPr>
        <w:tc>
          <w:tcPr>
            <w:tcW w:w="9891" w:type="dxa"/>
          </w:tcPr>
          <w:p w14:paraId="311C30AB" w14:textId="2BE2F4FD" w:rsidR="004B3D09" w:rsidRDefault="002F6433" w:rsidP="00C80AC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80AC7"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1BD8CDBC" wp14:editId="67595699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130598</wp:posOffset>
                  </wp:positionV>
                  <wp:extent cx="1427480" cy="5842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1" y="21130"/>
                      <wp:lineTo x="2133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resk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CFE" w:rsidRPr="00C80AC7">
              <w:rPr>
                <w:b/>
                <w:sz w:val="32"/>
                <w:szCs w:val="32"/>
              </w:rPr>
              <w:t>Anmeldung zu</w:t>
            </w:r>
            <w:r w:rsidR="004B3D09">
              <w:rPr>
                <w:b/>
                <w:sz w:val="32"/>
                <w:szCs w:val="32"/>
              </w:rPr>
              <w:t>m Workshop</w:t>
            </w:r>
          </w:p>
          <w:p w14:paraId="3A32DD42" w14:textId="1A4DA806" w:rsidR="00D27CFE" w:rsidRPr="00C80AC7" w:rsidRDefault="009A347E" w:rsidP="00C80AC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2F5E5B">
              <w:rPr>
                <w:b/>
                <w:sz w:val="32"/>
                <w:szCs w:val="32"/>
              </w:rPr>
              <w:t>„</w:t>
            </w:r>
            <w:r w:rsidR="004B3D09" w:rsidRPr="004B3D09">
              <w:rPr>
                <w:b/>
                <w:sz w:val="32"/>
                <w:szCs w:val="32"/>
              </w:rPr>
              <w:t>Integriertes Fach- und Sprachlernen (IFSL)</w:t>
            </w:r>
            <w:r w:rsidR="00203DFA">
              <w:rPr>
                <w:b/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br/>
            </w:r>
            <w:r w:rsidR="00203DFA">
              <w:rPr>
                <w:b/>
                <w:sz w:val="32"/>
                <w:szCs w:val="32"/>
              </w:rPr>
              <w:t xml:space="preserve">am </w:t>
            </w:r>
            <w:r w:rsidR="004B3D09">
              <w:rPr>
                <w:b/>
                <w:sz w:val="32"/>
                <w:szCs w:val="32"/>
              </w:rPr>
              <w:t>14</w:t>
            </w:r>
            <w:r w:rsidR="00C80AC7">
              <w:rPr>
                <w:b/>
                <w:sz w:val="32"/>
                <w:szCs w:val="32"/>
              </w:rPr>
              <w:t>.</w:t>
            </w:r>
            <w:r w:rsidR="004B3D09">
              <w:rPr>
                <w:b/>
                <w:sz w:val="32"/>
                <w:szCs w:val="32"/>
              </w:rPr>
              <w:t>0</w:t>
            </w:r>
            <w:r w:rsidR="00C80AC7">
              <w:rPr>
                <w:b/>
                <w:sz w:val="32"/>
                <w:szCs w:val="32"/>
              </w:rPr>
              <w:t>2.</w:t>
            </w:r>
            <w:r w:rsidR="00502929">
              <w:rPr>
                <w:b/>
                <w:sz w:val="32"/>
                <w:szCs w:val="32"/>
              </w:rPr>
              <w:t>20</w:t>
            </w:r>
            <w:r w:rsidR="004B3D09">
              <w:rPr>
                <w:b/>
                <w:sz w:val="32"/>
                <w:szCs w:val="32"/>
              </w:rPr>
              <w:t>20</w:t>
            </w:r>
            <w:r w:rsidR="007C0C42">
              <w:rPr>
                <w:b/>
                <w:sz w:val="32"/>
                <w:szCs w:val="32"/>
              </w:rPr>
              <w:t xml:space="preserve"> in </w:t>
            </w:r>
            <w:r w:rsidR="004B3D09">
              <w:rPr>
                <w:b/>
                <w:sz w:val="32"/>
                <w:szCs w:val="32"/>
              </w:rPr>
              <w:t>Kassel</w:t>
            </w:r>
          </w:p>
        </w:tc>
      </w:tr>
    </w:tbl>
    <w:p w14:paraId="7602612C" w14:textId="77777777" w:rsidR="00CC3BC8" w:rsidRDefault="009129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2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56BC16" w14:textId="77777777" w:rsidR="00D27CFE" w:rsidRDefault="00D27CF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E7A6F70" w14:textId="77777777" w:rsidR="00F65F96" w:rsidRDefault="00444BAB" w:rsidP="00F119D3">
      <w:pPr>
        <w:spacing w:line="240" w:lineRule="auto"/>
      </w:pPr>
      <w:r>
        <w:t xml:space="preserve">Name: </w:t>
      </w:r>
      <w:r>
        <w:tab/>
      </w:r>
      <w:r>
        <w:tab/>
      </w:r>
      <w:sdt>
        <w:sdtPr>
          <w:id w:val="-2054992166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5A11CE30" w14:textId="77777777" w:rsidR="00444BAB" w:rsidRDefault="00444BAB" w:rsidP="00F119D3">
      <w:pPr>
        <w:spacing w:line="240" w:lineRule="auto"/>
      </w:pPr>
      <w:r>
        <w:t>Adresse:</w:t>
      </w:r>
      <w:r>
        <w:tab/>
      </w:r>
      <w:sdt>
        <w:sdtPr>
          <w:id w:val="-1703852208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781FF19C" w14:textId="77777777" w:rsidR="00444BAB" w:rsidRDefault="00444BAB" w:rsidP="00F119D3">
      <w:pPr>
        <w:spacing w:line="240" w:lineRule="auto"/>
      </w:pPr>
      <w:r>
        <w:t>Telefon:</w:t>
      </w:r>
      <w:r>
        <w:tab/>
      </w:r>
      <w:sdt>
        <w:sdtPr>
          <w:id w:val="-1278097067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7C84D645" w14:textId="77777777" w:rsidR="00444BAB" w:rsidRDefault="00444BAB" w:rsidP="00F119D3">
      <w:pPr>
        <w:spacing w:line="240" w:lineRule="auto"/>
      </w:pPr>
      <w:r>
        <w:t>E-Mail:</w:t>
      </w:r>
      <w:r>
        <w:tab/>
      </w:r>
      <w:r>
        <w:tab/>
      </w:r>
      <w:sdt>
        <w:sdtPr>
          <w:id w:val="-10081420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0F1D04CA" w14:textId="77777777" w:rsidR="00444BAB" w:rsidRDefault="00444BAB" w:rsidP="00F119D3">
      <w:pPr>
        <w:spacing w:line="240" w:lineRule="auto"/>
      </w:pPr>
      <w:r>
        <w:t>Institution:</w:t>
      </w:r>
      <w:r>
        <w:tab/>
      </w:r>
      <w:sdt>
        <w:sdtPr>
          <w:id w:val="15905029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674D6643" w14:textId="77777777" w:rsidR="009A347E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Haben Sie Unterrichtserfahrung</w:t>
      </w:r>
      <w:r w:rsidRPr="009A53CC">
        <w:rPr>
          <w:sz w:val="24"/>
          <w:szCs w:val="24"/>
        </w:rPr>
        <w:t xml:space="preserve"> in folgenden Kurstypen</w:t>
      </w:r>
      <w:r>
        <w:rPr>
          <w:sz w:val="24"/>
          <w:szCs w:val="24"/>
        </w:rPr>
        <w:t xml:space="preserve"> bzw. unterrichten Sie in solchen Kursen: </w:t>
      </w:r>
      <w:r w:rsidR="00046087">
        <w:rPr>
          <w:sz w:val="24"/>
          <w:szCs w:val="24"/>
        </w:rPr>
        <w:t xml:space="preserve">Alphakurse, </w:t>
      </w:r>
      <w:r w:rsidRPr="009A53CC">
        <w:rPr>
          <w:sz w:val="24"/>
          <w:szCs w:val="24"/>
        </w:rPr>
        <w:t xml:space="preserve">Integrationskurse, </w:t>
      </w:r>
      <w:r>
        <w:rPr>
          <w:sz w:val="24"/>
          <w:szCs w:val="24"/>
        </w:rPr>
        <w:t xml:space="preserve">ESF-BAMF, Berufssprachkurse </w:t>
      </w:r>
      <w:proofErr w:type="spellStart"/>
      <w:r>
        <w:rPr>
          <w:sz w:val="24"/>
          <w:szCs w:val="24"/>
        </w:rPr>
        <w:t>DeuFöV</w:t>
      </w:r>
      <w:proofErr w:type="spellEnd"/>
      <w:r>
        <w:rPr>
          <w:sz w:val="24"/>
          <w:szCs w:val="24"/>
        </w:rPr>
        <w:t>, andere Kurse? Bitte geben Sie jeweils auch die unterrichteten</w:t>
      </w:r>
      <w:r w:rsidRPr="009A53CC">
        <w:rPr>
          <w:sz w:val="24"/>
          <w:szCs w:val="24"/>
        </w:rPr>
        <w:t xml:space="preserve"> Niveaustufen</w:t>
      </w:r>
      <w:r>
        <w:rPr>
          <w:sz w:val="24"/>
          <w:szCs w:val="24"/>
        </w:rPr>
        <w:t xml:space="preserve"> und die Dauer der Tätigkeit an.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14:paraId="36ED0B3B" w14:textId="77777777" w:rsidTr="00A131AF">
        <w:trPr>
          <w:trHeight w:val="1754"/>
        </w:trPr>
        <w:tc>
          <w:tcPr>
            <w:tcW w:w="9889" w:type="dxa"/>
          </w:tcPr>
          <w:p w14:paraId="1F5910FA" w14:textId="77777777" w:rsidR="00765E8B" w:rsidRPr="0024711F" w:rsidRDefault="00F53EE8" w:rsidP="001037F1">
            <w:pPr>
              <w:jc w:val="both"/>
            </w:pPr>
            <w:sdt>
              <w:sdtPr>
                <w:id w:val="2069531530"/>
                <w:placeholder>
                  <w:docPart w:val="81E512480D3D0446940D07DD849B0D94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ED4AA0E" w14:textId="4678F526" w:rsidR="00765E8B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nennen Sie drei</w:t>
      </w:r>
      <w:r w:rsidRPr="00272A4B">
        <w:rPr>
          <w:sz w:val="24"/>
          <w:szCs w:val="24"/>
        </w:rPr>
        <w:t xml:space="preserve"> Wünsche an </w:t>
      </w:r>
      <w:r w:rsidR="004B3D09">
        <w:rPr>
          <w:sz w:val="24"/>
          <w:szCs w:val="24"/>
        </w:rPr>
        <w:t>den Workshop</w:t>
      </w:r>
      <w:r>
        <w:rPr>
          <w:sz w:val="24"/>
          <w:szCs w:val="24"/>
        </w:rPr>
        <w:t>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14:paraId="525C4CE9" w14:textId="77777777" w:rsidTr="00A131AF">
        <w:trPr>
          <w:trHeight w:val="1616"/>
        </w:trPr>
        <w:tc>
          <w:tcPr>
            <w:tcW w:w="9889" w:type="dxa"/>
          </w:tcPr>
          <w:p w14:paraId="7F8CA9D5" w14:textId="77777777" w:rsidR="00765E8B" w:rsidRPr="0024711F" w:rsidRDefault="00F53EE8" w:rsidP="001037F1">
            <w:pPr>
              <w:jc w:val="both"/>
            </w:pPr>
            <w:sdt>
              <w:sdtPr>
                <w:id w:val="-63101678"/>
                <w:placeholder>
                  <w:docPart w:val="B31C02009C148C49BB469DF55B56EF3E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9FF5C4A" w14:textId="583F7D6E" w:rsidR="004F376A" w:rsidRPr="00FC617D" w:rsidRDefault="007B6AEF" w:rsidP="00A131AF">
      <w:pPr>
        <w:spacing w:before="60" w:after="120" w:line="240" w:lineRule="auto"/>
        <w:jc w:val="both"/>
        <w:rPr>
          <w:i/>
          <w:sz w:val="24"/>
          <w:szCs w:val="24"/>
        </w:rPr>
      </w:pPr>
      <w:r w:rsidRPr="00F119D3">
        <w:rPr>
          <w:sz w:val="24"/>
          <w:szCs w:val="24"/>
        </w:rPr>
        <w:t>Hinweis</w:t>
      </w:r>
      <w:r w:rsidR="00015F0E" w:rsidRPr="00F119D3">
        <w:rPr>
          <w:sz w:val="24"/>
          <w:szCs w:val="24"/>
        </w:rPr>
        <w:t xml:space="preserve">: </w:t>
      </w:r>
      <w:r w:rsidR="00FC617D" w:rsidRPr="00FC617D">
        <w:rPr>
          <w:sz w:val="24"/>
          <w:szCs w:val="24"/>
        </w:rPr>
        <w:t xml:space="preserve">Die Teilnehmerzahl ist begrenzt. </w:t>
      </w:r>
      <w:r w:rsidR="00F119D3" w:rsidRPr="00F119D3">
        <w:rPr>
          <w:sz w:val="24"/>
          <w:szCs w:val="24"/>
        </w:rPr>
        <w:t xml:space="preserve">Wir behalten uns vor, nach Anmeldeschluss </w:t>
      </w:r>
      <w:r w:rsidR="00F119D3">
        <w:rPr>
          <w:sz w:val="24"/>
          <w:szCs w:val="24"/>
        </w:rPr>
        <w:t>(2</w:t>
      </w:r>
      <w:r w:rsidR="00DC6F0F">
        <w:rPr>
          <w:sz w:val="24"/>
          <w:szCs w:val="24"/>
        </w:rPr>
        <w:t>7</w:t>
      </w:r>
      <w:r w:rsidR="00F119D3">
        <w:rPr>
          <w:sz w:val="24"/>
          <w:szCs w:val="24"/>
        </w:rPr>
        <w:t>.</w:t>
      </w:r>
      <w:r w:rsidR="00DC6F0F">
        <w:rPr>
          <w:sz w:val="24"/>
          <w:szCs w:val="24"/>
        </w:rPr>
        <w:t>01</w:t>
      </w:r>
      <w:r w:rsidR="00F119D3" w:rsidRPr="00F119D3">
        <w:rPr>
          <w:sz w:val="24"/>
          <w:szCs w:val="24"/>
        </w:rPr>
        <w:t>.20</w:t>
      </w:r>
      <w:r w:rsidR="00DC6F0F">
        <w:rPr>
          <w:sz w:val="24"/>
          <w:szCs w:val="24"/>
        </w:rPr>
        <w:t>20</w:t>
      </w:r>
      <w:r w:rsidR="00F119D3">
        <w:rPr>
          <w:sz w:val="24"/>
          <w:szCs w:val="24"/>
        </w:rPr>
        <w:t xml:space="preserve">) </w:t>
      </w:r>
      <w:r w:rsidR="00F119D3" w:rsidRPr="00F119D3">
        <w:rPr>
          <w:sz w:val="24"/>
          <w:szCs w:val="24"/>
        </w:rPr>
        <w:t>ggf. eine Auswahl zu treffen</w:t>
      </w:r>
      <w:r w:rsidR="00F119D3">
        <w:rPr>
          <w:sz w:val="24"/>
          <w:szCs w:val="24"/>
        </w:rPr>
        <w:t xml:space="preserve">. </w:t>
      </w:r>
      <w:r w:rsidR="00FC617D" w:rsidRPr="00FC617D">
        <w:rPr>
          <w:sz w:val="24"/>
          <w:szCs w:val="24"/>
        </w:rPr>
        <w:t>Bitte füllen Sie alle Felder aus; Sie helfen uns damit bei unserer Arbeit.</w:t>
      </w:r>
      <w:r w:rsidR="007C0C42">
        <w:rPr>
          <w:sz w:val="24"/>
          <w:szCs w:val="24"/>
        </w:rPr>
        <w:br/>
      </w:r>
      <w:r w:rsidR="00F119D3">
        <w:rPr>
          <w:i/>
          <w:sz w:val="24"/>
          <w:szCs w:val="24"/>
        </w:rPr>
        <w:br/>
      </w:r>
      <w:r w:rsidR="00DF4C38" w:rsidRPr="00FC617D">
        <w:rPr>
          <w:i/>
          <w:sz w:val="24"/>
          <w:szCs w:val="24"/>
        </w:rPr>
        <w:t xml:space="preserve">Mit meiner Unterschrift melde ich mich </w:t>
      </w:r>
      <w:r w:rsidR="00DF4C38" w:rsidRPr="00FC617D">
        <w:rPr>
          <w:i/>
          <w:sz w:val="24"/>
          <w:szCs w:val="24"/>
          <w:u w:val="single"/>
        </w:rPr>
        <w:t>verbindlich</w:t>
      </w:r>
      <w:r>
        <w:rPr>
          <w:i/>
          <w:sz w:val="24"/>
          <w:szCs w:val="24"/>
        </w:rPr>
        <w:t xml:space="preserve"> zu der Fortbildung</w:t>
      </w:r>
      <w:r w:rsidR="00DF4C38" w:rsidRPr="00FC617D">
        <w:rPr>
          <w:i/>
          <w:sz w:val="24"/>
          <w:szCs w:val="24"/>
        </w:rPr>
        <w:t xml:space="preserve"> an. </w:t>
      </w:r>
      <w:r w:rsidR="00D31E5C" w:rsidRPr="00FC617D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695C195A" wp14:editId="0D456F82">
            <wp:simplePos x="0" y="0"/>
            <wp:positionH relativeFrom="margin">
              <wp:posOffset>1798955</wp:posOffset>
            </wp:positionH>
            <wp:positionV relativeFrom="paragraph">
              <wp:posOffset>9177655</wp:posOffset>
            </wp:positionV>
            <wp:extent cx="4000500" cy="695325"/>
            <wp:effectExtent l="0" t="0" r="0" b="9525"/>
            <wp:wrapNone/>
            <wp:docPr id="2" name="Grafik 2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4DF7" w14:textId="77777777" w:rsidR="00DC3D8B" w:rsidRPr="00272A4B" w:rsidRDefault="00DC3D8B" w:rsidP="00F119D3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_____________________________</w:t>
      </w:r>
      <w:r w:rsidRPr="00272A4B">
        <w:rPr>
          <w:sz w:val="24"/>
          <w:szCs w:val="24"/>
        </w:rPr>
        <w:tab/>
      </w:r>
      <w:r w:rsidRPr="00272A4B">
        <w:rPr>
          <w:sz w:val="24"/>
          <w:szCs w:val="24"/>
        </w:rPr>
        <w:tab/>
        <w:t>__________________________</w:t>
      </w:r>
    </w:p>
    <w:p w14:paraId="32AFB05B" w14:textId="77777777" w:rsidR="00CC3BC8" w:rsidRDefault="00DC3D8B" w:rsidP="00F119D3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Ort und Datum</w:t>
      </w:r>
      <w:r w:rsidR="00CF125A">
        <w:rPr>
          <w:sz w:val="24"/>
          <w:szCs w:val="24"/>
        </w:rPr>
        <w:tab/>
      </w:r>
      <w:r w:rsidR="00CC3BC8">
        <w:rPr>
          <w:sz w:val="24"/>
          <w:szCs w:val="24"/>
        </w:rPr>
        <w:tab/>
      </w:r>
      <w:r w:rsidR="00CF125A">
        <w:rPr>
          <w:sz w:val="24"/>
          <w:szCs w:val="24"/>
        </w:rPr>
        <w:t>Unterschrift</w:t>
      </w:r>
    </w:p>
    <w:p w14:paraId="190D72AB" w14:textId="77777777" w:rsidR="002F6433" w:rsidRDefault="002F6433" w:rsidP="00694119">
      <w:pPr>
        <w:tabs>
          <w:tab w:val="left" w:pos="4536"/>
        </w:tabs>
        <w:spacing w:line="240" w:lineRule="auto"/>
        <w:contextualSpacing/>
        <w:rPr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C3BC8" w14:paraId="580A2BB4" w14:textId="77777777" w:rsidTr="009A347E">
        <w:tc>
          <w:tcPr>
            <w:tcW w:w="9889" w:type="dxa"/>
          </w:tcPr>
          <w:p w14:paraId="33F4DB45" w14:textId="6DE572F2" w:rsidR="00CC3BC8" w:rsidRPr="00694119" w:rsidRDefault="00CC3BC8" w:rsidP="00CC3BC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4119">
              <w:rPr>
                <w:b/>
                <w:sz w:val="24"/>
                <w:szCs w:val="24"/>
              </w:rPr>
              <w:t xml:space="preserve">Bitte bis zum </w:t>
            </w:r>
            <w:r w:rsidR="004B3D09" w:rsidRPr="004B3D09">
              <w:rPr>
                <w:b/>
                <w:sz w:val="24"/>
                <w:szCs w:val="24"/>
              </w:rPr>
              <w:t>27.01.2020</w:t>
            </w:r>
            <w:r w:rsidR="004B3D09">
              <w:rPr>
                <w:b/>
                <w:sz w:val="24"/>
                <w:szCs w:val="24"/>
              </w:rPr>
              <w:t xml:space="preserve"> </w:t>
            </w:r>
            <w:r w:rsidRPr="00694119">
              <w:rPr>
                <w:b/>
                <w:sz w:val="24"/>
                <w:szCs w:val="24"/>
              </w:rPr>
              <w:t>senden</w:t>
            </w:r>
            <w:r w:rsidR="00694119">
              <w:rPr>
                <w:b/>
                <w:sz w:val="24"/>
                <w:szCs w:val="24"/>
              </w:rPr>
              <w:t xml:space="preserve"> an: </w:t>
            </w:r>
            <w:r w:rsidRPr="00694119">
              <w:rPr>
                <w:b/>
                <w:sz w:val="24"/>
                <w:szCs w:val="24"/>
              </w:rPr>
              <w:t xml:space="preserve">E-Mail: </w:t>
            </w:r>
            <w:r w:rsidR="00523519" w:rsidRPr="00523519">
              <w:rPr>
                <w:rStyle w:val="Hyperlink"/>
                <w:b/>
                <w:sz w:val="24"/>
                <w:szCs w:val="24"/>
              </w:rPr>
              <w:t>k.komora@fresko.org</w:t>
            </w:r>
          </w:p>
          <w:p w14:paraId="538CB50A" w14:textId="77777777" w:rsidR="00CC3BC8" w:rsidRPr="00694119" w:rsidRDefault="00CC3BC8" w:rsidP="0069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94119">
              <w:rPr>
                <w:b/>
                <w:sz w:val="24"/>
                <w:szCs w:val="24"/>
              </w:rPr>
              <w:t xml:space="preserve">Post: FRESKO e.V., </w:t>
            </w:r>
            <w:r w:rsidR="00DA5C36" w:rsidRPr="00DA5C36">
              <w:rPr>
                <w:b/>
                <w:sz w:val="24"/>
                <w:szCs w:val="24"/>
              </w:rPr>
              <w:t xml:space="preserve">Kathrin </w:t>
            </w:r>
            <w:proofErr w:type="spellStart"/>
            <w:r w:rsidR="00DA5C36" w:rsidRPr="00DA5C36">
              <w:rPr>
                <w:b/>
                <w:sz w:val="24"/>
                <w:szCs w:val="24"/>
              </w:rPr>
              <w:t>Komora</w:t>
            </w:r>
            <w:proofErr w:type="spellEnd"/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Rheinstraße 36</w:t>
            </w:r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65185 Wiesbaden</w:t>
            </w:r>
          </w:p>
        </w:tc>
      </w:tr>
    </w:tbl>
    <w:p w14:paraId="193B87E3" w14:textId="77777777" w:rsidR="00CF125A" w:rsidRDefault="00F119D3" w:rsidP="00CF125A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5B1126">
        <w:rPr>
          <w:rFonts w:ascii="Arial" w:hAnsi="Arial" w:cs="Arial"/>
          <w:i/>
          <w:iCs/>
          <w:color w:val="000000"/>
          <w:sz w:val="18"/>
          <w:szCs w:val="18"/>
        </w:rPr>
        <w:t xml:space="preserve">Ich willige mit meiner Unterschrift in die Verarbeitung meiner mit dem Anmeldeformular übermittelten </w:t>
      </w:r>
      <w:proofErr w:type="spellStart"/>
      <w:r w:rsidRPr="005B1126">
        <w:rPr>
          <w:rFonts w:ascii="Arial" w:hAnsi="Arial" w:cs="Arial"/>
          <w:i/>
          <w:iCs/>
          <w:color w:val="000000"/>
          <w:sz w:val="18"/>
          <w:szCs w:val="18"/>
        </w:rPr>
        <w:t>personenbezoge-nen</w:t>
      </w:r>
      <w:proofErr w:type="spellEnd"/>
      <w:r w:rsidRPr="005B1126">
        <w:rPr>
          <w:rFonts w:ascii="Arial" w:hAnsi="Arial" w:cs="Arial"/>
          <w:i/>
          <w:iCs/>
          <w:color w:val="000000"/>
          <w:sz w:val="18"/>
          <w:szCs w:val="18"/>
        </w:rPr>
        <w:t xml:space="preserve"> Daten durch FRESKO e.V. ein. Die Daten werden ausschließlich bei FRESKO e.V. im Projekt</w:t>
      </w:r>
      <w:r w:rsidRPr="005B1126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B11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IQ Servicestelle Berufsbezogenes Deutsch </w:t>
      </w:r>
      <w:r w:rsidRPr="005B1126">
        <w:rPr>
          <w:rFonts w:ascii="Arial" w:hAnsi="Arial" w:cs="Arial"/>
          <w:i/>
          <w:iCs/>
          <w:color w:val="000000"/>
          <w:sz w:val="18"/>
          <w:szCs w:val="18"/>
        </w:rPr>
        <w:t>und für den Zweck der Se</w:t>
      </w:r>
      <w:r>
        <w:rPr>
          <w:rFonts w:ascii="Arial" w:hAnsi="Arial" w:cs="Arial"/>
          <w:i/>
          <w:iCs/>
          <w:color w:val="000000"/>
          <w:sz w:val="18"/>
          <w:szCs w:val="18"/>
        </w:rPr>
        <w:t>minarplanung und -einladung sowie</w:t>
      </w:r>
      <w:r w:rsidRPr="005B1126">
        <w:rPr>
          <w:rFonts w:ascii="Arial" w:hAnsi="Arial" w:cs="Arial"/>
          <w:i/>
          <w:iCs/>
          <w:color w:val="000000"/>
          <w:sz w:val="18"/>
          <w:szCs w:val="18"/>
        </w:rPr>
        <w:t xml:space="preserve"> Kontaktaufnahme mit den Seminarteilnehmenden (z. B. bei Termin- oder Ortsänderungen) verarbeitet.</w:t>
      </w:r>
      <w:r w:rsidR="0024711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39196" wp14:editId="3E850CA5">
                <wp:simplePos x="0" y="0"/>
                <wp:positionH relativeFrom="column">
                  <wp:posOffset>7491095</wp:posOffset>
                </wp:positionH>
                <wp:positionV relativeFrom="paragraph">
                  <wp:posOffset>528955</wp:posOffset>
                </wp:positionV>
                <wp:extent cx="5928360" cy="5410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771A" w14:textId="77777777" w:rsidR="00FC617D" w:rsidRPr="00666A41" w:rsidRDefault="00FC617D" w:rsidP="00DA2AC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>Bitte bis zum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C2A9A">
                              <w:rPr>
                                <w:b/>
                                <w:sz w:val="24"/>
                                <w:szCs w:val="24"/>
                              </w:rPr>
                              <w:t>08.12</w:t>
                            </w:r>
                            <w:r w:rsidR="00666A41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>per E-Mail an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s.kaufmann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>@fresko.org</w:t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oder per Fax an: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0611 - 408074-19</w:t>
                            </w:r>
                          </w:p>
                          <w:p w14:paraId="50F51E79" w14:textId="77777777" w:rsidR="00FC617D" w:rsidRPr="00666A41" w:rsidRDefault="00FC6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919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89.85pt;margin-top:41.65pt;width:466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" fillcolor="#d8d8d8 [2732]">
                <v:textbox>
                  <w:txbxContent>
                    <w:p w14:paraId="755B771A" w14:textId="77777777" w:rsidR="00FC617D" w:rsidRPr="00666A41" w:rsidRDefault="00FC617D" w:rsidP="00DA2AC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1298E">
                        <w:rPr>
                          <w:b/>
                          <w:sz w:val="24"/>
                          <w:szCs w:val="24"/>
                        </w:rPr>
                        <w:t>Bitte bis zum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C2A9A">
                        <w:rPr>
                          <w:b/>
                          <w:sz w:val="24"/>
                          <w:szCs w:val="24"/>
                        </w:rPr>
                        <w:t>08.12</w:t>
                      </w:r>
                      <w:r w:rsidR="00666A41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>per E-Mail an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s.kaufmann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>@fresko.org</w:t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  <w:t>oder per Fax an: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0611 - 408074-19</w:t>
                      </w:r>
                    </w:p>
                    <w:p w14:paraId="50F51E79" w14:textId="77777777" w:rsidR="00FC617D" w:rsidRPr="00666A41" w:rsidRDefault="00FC617D"/>
                  </w:txbxContent>
                </v:textbox>
              </v:shape>
            </w:pict>
          </mc:Fallback>
        </mc:AlternateContent>
      </w:r>
      <w:r w:rsidR="004F376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142F807" wp14:editId="5131CF1A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10" name="Grafik 10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6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EE2F8E0" wp14:editId="6472A0CF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9" name="Grafik 9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5A" w:rsidSect="009A347E">
      <w:headerReference w:type="default" r:id="rId9"/>
      <w:footerReference w:type="default" r:id="rId10"/>
      <w:pgSz w:w="11906" w:h="16838"/>
      <w:pgMar w:top="2257" w:right="1134" w:bottom="675" w:left="1134" w:header="3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216F" w14:textId="77777777" w:rsidR="00F53EE8" w:rsidRDefault="00F53EE8" w:rsidP="00D27CFE">
      <w:pPr>
        <w:spacing w:after="0" w:line="240" w:lineRule="auto"/>
      </w:pPr>
      <w:r>
        <w:separator/>
      </w:r>
    </w:p>
  </w:endnote>
  <w:endnote w:type="continuationSeparator" w:id="0">
    <w:p w14:paraId="60B940A8" w14:textId="77777777" w:rsidR="00F53EE8" w:rsidRDefault="00F53EE8" w:rsidP="00D2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A9D7" w14:textId="77777777" w:rsidR="00D27CFE" w:rsidRDefault="00D27CFE">
    <w:pPr>
      <w:pStyle w:val="Fuzeile"/>
    </w:pPr>
    <w:r w:rsidRPr="00B674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EB0BA14" wp14:editId="0CDF80C3">
          <wp:simplePos x="0" y="0"/>
          <wp:positionH relativeFrom="column">
            <wp:posOffset>-18415</wp:posOffset>
          </wp:positionH>
          <wp:positionV relativeFrom="paragraph">
            <wp:posOffset>-221615</wp:posOffset>
          </wp:positionV>
          <wp:extent cx="4214853" cy="829876"/>
          <wp:effectExtent l="19050" t="0" r="0" b="0"/>
          <wp:wrapNone/>
          <wp:docPr id="4" name="Grafik 4" descr="IQ_Logoleiste_HSP_3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3_A4_CMYK.jpg"/>
                  <pic:cNvPicPr/>
                </pic:nvPicPr>
                <pic:blipFill>
                  <a:blip r:embed="rId1"/>
                  <a:srcRect l="11239" r="19023" b="17357"/>
                  <a:stretch>
                    <a:fillRect/>
                  </a:stretch>
                </pic:blipFill>
                <pic:spPr>
                  <a:xfrm>
                    <a:off x="0" y="0"/>
                    <a:ext cx="4214853" cy="829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5BDC" w14:textId="77777777" w:rsidR="00F53EE8" w:rsidRDefault="00F53EE8" w:rsidP="00D27CFE">
      <w:pPr>
        <w:spacing w:after="0" w:line="240" w:lineRule="auto"/>
      </w:pPr>
      <w:r>
        <w:separator/>
      </w:r>
    </w:p>
  </w:footnote>
  <w:footnote w:type="continuationSeparator" w:id="0">
    <w:p w14:paraId="78034A36" w14:textId="77777777" w:rsidR="00F53EE8" w:rsidRDefault="00F53EE8" w:rsidP="00D2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9CA" w14:textId="77777777" w:rsidR="00D27CFE" w:rsidRDefault="00D27C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9AEA6A6" wp14:editId="0C3BD6EB">
          <wp:simplePos x="0" y="0"/>
          <wp:positionH relativeFrom="column">
            <wp:posOffset>-76623</wp:posOffset>
          </wp:positionH>
          <wp:positionV relativeFrom="paragraph">
            <wp:posOffset>17568</wp:posOffset>
          </wp:positionV>
          <wp:extent cx="6261716" cy="905510"/>
          <wp:effectExtent l="0" t="0" r="0" b="0"/>
          <wp:wrapNone/>
          <wp:docPr id="1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8852" cy="925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8"/>
    <w:rsid w:val="00015F0E"/>
    <w:rsid w:val="00046087"/>
    <w:rsid w:val="0006025A"/>
    <w:rsid w:val="000639C9"/>
    <w:rsid w:val="000923FF"/>
    <w:rsid w:val="0011777C"/>
    <w:rsid w:val="00126DF0"/>
    <w:rsid w:val="00142849"/>
    <w:rsid w:val="001C1770"/>
    <w:rsid w:val="00203DFA"/>
    <w:rsid w:val="0021313D"/>
    <w:rsid w:val="002406C0"/>
    <w:rsid w:val="0024711F"/>
    <w:rsid w:val="00276C91"/>
    <w:rsid w:val="002941F8"/>
    <w:rsid w:val="002F5E5B"/>
    <w:rsid w:val="002F6433"/>
    <w:rsid w:val="00312BFF"/>
    <w:rsid w:val="00322081"/>
    <w:rsid w:val="0035072B"/>
    <w:rsid w:val="003775E3"/>
    <w:rsid w:val="003841FF"/>
    <w:rsid w:val="003E7FCF"/>
    <w:rsid w:val="0041711C"/>
    <w:rsid w:val="00444BAB"/>
    <w:rsid w:val="004672DD"/>
    <w:rsid w:val="004B3D09"/>
    <w:rsid w:val="004C090D"/>
    <w:rsid w:val="004F376A"/>
    <w:rsid w:val="00502929"/>
    <w:rsid w:val="00523519"/>
    <w:rsid w:val="0054656F"/>
    <w:rsid w:val="005E3A27"/>
    <w:rsid w:val="005E3D05"/>
    <w:rsid w:val="005F4FA9"/>
    <w:rsid w:val="0061431F"/>
    <w:rsid w:val="00666A41"/>
    <w:rsid w:val="00694119"/>
    <w:rsid w:val="006B4687"/>
    <w:rsid w:val="006C2A9A"/>
    <w:rsid w:val="006F56E3"/>
    <w:rsid w:val="00765E8B"/>
    <w:rsid w:val="007B6AEF"/>
    <w:rsid w:val="007C0C42"/>
    <w:rsid w:val="007E1D6C"/>
    <w:rsid w:val="008174CF"/>
    <w:rsid w:val="008541EA"/>
    <w:rsid w:val="00863FAA"/>
    <w:rsid w:val="008D6DF9"/>
    <w:rsid w:val="00912455"/>
    <w:rsid w:val="0091298E"/>
    <w:rsid w:val="00934F36"/>
    <w:rsid w:val="00971E7C"/>
    <w:rsid w:val="009A347E"/>
    <w:rsid w:val="009C0C61"/>
    <w:rsid w:val="00A109F1"/>
    <w:rsid w:val="00A131AF"/>
    <w:rsid w:val="00AA457F"/>
    <w:rsid w:val="00B03927"/>
    <w:rsid w:val="00B80621"/>
    <w:rsid w:val="00BA2404"/>
    <w:rsid w:val="00BA4E8B"/>
    <w:rsid w:val="00BD22B6"/>
    <w:rsid w:val="00BD68DE"/>
    <w:rsid w:val="00C01004"/>
    <w:rsid w:val="00C1267B"/>
    <w:rsid w:val="00C634CD"/>
    <w:rsid w:val="00C80AC7"/>
    <w:rsid w:val="00CC3BC8"/>
    <w:rsid w:val="00CD5040"/>
    <w:rsid w:val="00CF125A"/>
    <w:rsid w:val="00D27CFE"/>
    <w:rsid w:val="00D31E5C"/>
    <w:rsid w:val="00DA2AC6"/>
    <w:rsid w:val="00DA5C36"/>
    <w:rsid w:val="00DA6B4F"/>
    <w:rsid w:val="00DC3D8B"/>
    <w:rsid w:val="00DC6F0F"/>
    <w:rsid w:val="00DD6940"/>
    <w:rsid w:val="00DF4C38"/>
    <w:rsid w:val="00E56E2C"/>
    <w:rsid w:val="00E81B97"/>
    <w:rsid w:val="00EA65E8"/>
    <w:rsid w:val="00F119D3"/>
    <w:rsid w:val="00F53EE8"/>
    <w:rsid w:val="00F65F96"/>
    <w:rsid w:val="00F83169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B01"/>
  <w15:docId w15:val="{ED51CBF0-8B7F-4C66-84BB-7C903F1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BAB"/>
    <w:rPr>
      <w:color w:val="808080"/>
    </w:rPr>
  </w:style>
  <w:style w:type="paragraph" w:styleId="Listenabsatz">
    <w:name w:val="List Paragraph"/>
    <w:basedOn w:val="Standard"/>
    <w:uiPriority w:val="34"/>
    <w:qFormat/>
    <w:rsid w:val="00FC61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FE"/>
  </w:style>
  <w:style w:type="paragraph" w:styleId="Fuzeile">
    <w:name w:val="footer"/>
    <w:basedOn w:val="Standard"/>
    <w:link w:val="Fu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F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10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119D3"/>
  </w:style>
  <w:style w:type="paragraph" w:customStyle="1" w:styleId="FlyerTitelderVeranstaltung">
    <w:name w:val="Flyer Titel der Veranstaltung"/>
    <w:basedOn w:val="Standard"/>
    <w:qFormat/>
    <w:rsid w:val="00C80AC7"/>
    <w:pPr>
      <w:spacing w:after="0" w:line="240" w:lineRule="auto"/>
      <w:jc w:val="right"/>
    </w:pPr>
    <w:rPr>
      <w:rFonts w:cstheme="majorBidi"/>
      <w:b/>
      <w:bCs/>
      <w:color w:val="FFFFFF" w:themeColor="background1"/>
      <w:sz w:val="30"/>
      <w:szCs w:val="3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CEE3-F158-4A67-9241-AC24590E546E}"/>
      </w:docPartPr>
      <w:docPartBody>
        <w:p w:rsidR="00747C6E" w:rsidRDefault="00AB4652"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512480D3D0446940D07DD849B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3D3F-0279-AA4D-BFCA-7C55E6B5F632}"/>
      </w:docPartPr>
      <w:docPartBody>
        <w:p w:rsidR="001A1CDA" w:rsidRDefault="0001404D" w:rsidP="0001404D">
          <w:pPr>
            <w:pStyle w:val="81E512480D3D0446940D07DD849B0D94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C02009C148C49BB469DF55B56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0D4A-55F8-1F41-91F7-820C0CED88B0}"/>
      </w:docPartPr>
      <w:docPartBody>
        <w:p w:rsidR="001A1CDA" w:rsidRDefault="0001404D" w:rsidP="0001404D">
          <w:pPr>
            <w:pStyle w:val="B31C02009C148C49BB469DF55B56EF3E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52"/>
    <w:rsid w:val="0001404D"/>
    <w:rsid w:val="0011792C"/>
    <w:rsid w:val="00121358"/>
    <w:rsid w:val="001416FE"/>
    <w:rsid w:val="001A1CDA"/>
    <w:rsid w:val="001B3285"/>
    <w:rsid w:val="00361ED9"/>
    <w:rsid w:val="00375734"/>
    <w:rsid w:val="003B2FF7"/>
    <w:rsid w:val="00404E1B"/>
    <w:rsid w:val="00561017"/>
    <w:rsid w:val="006D6836"/>
    <w:rsid w:val="00747C6E"/>
    <w:rsid w:val="0086336E"/>
    <w:rsid w:val="008E6F7F"/>
    <w:rsid w:val="009449C1"/>
    <w:rsid w:val="00977D6F"/>
    <w:rsid w:val="0099427B"/>
    <w:rsid w:val="00A511CF"/>
    <w:rsid w:val="00A85DF6"/>
    <w:rsid w:val="00AB4652"/>
    <w:rsid w:val="00D01F80"/>
    <w:rsid w:val="00DE659C"/>
    <w:rsid w:val="00EA6F72"/>
    <w:rsid w:val="00EE6D47"/>
    <w:rsid w:val="00EF63B5"/>
    <w:rsid w:val="00F75ECA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F6"/>
    <w:rPr>
      <w:color w:val="808080"/>
    </w:rPr>
  </w:style>
  <w:style w:type="paragraph" w:customStyle="1" w:styleId="AA476B9088E57C4AA1C5C70591C12F6D">
    <w:name w:val="AA476B9088E57C4AA1C5C70591C12F6D"/>
    <w:rsid w:val="00DE659C"/>
    <w:pPr>
      <w:spacing w:after="0" w:line="240" w:lineRule="auto"/>
    </w:pPr>
    <w:rPr>
      <w:sz w:val="24"/>
      <w:szCs w:val="24"/>
    </w:rPr>
  </w:style>
  <w:style w:type="paragraph" w:customStyle="1" w:styleId="83D480746F32564CB8EC297215A19A45">
    <w:name w:val="83D480746F32564CB8EC297215A19A45"/>
    <w:rsid w:val="00DE659C"/>
    <w:pPr>
      <w:spacing w:after="0" w:line="240" w:lineRule="auto"/>
    </w:pPr>
    <w:rPr>
      <w:sz w:val="24"/>
      <w:szCs w:val="24"/>
    </w:rPr>
  </w:style>
  <w:style w:type="paragraph" w:customStyle="1" w:styleId="F36EAF8DF7A29F4897133922F16E21B9">
    <w:name w:val="F36EAF8DF7A29F4897133922F16E21B9"/>
    <w:rsid w:val="00DE659C"/>
    <w:pPr>
      <w:spacing w:after="0" w:line="240" w:lineRule="auto"/>
    </w:pPr>
    <w:rPr>
      <w:sz w:val="24"/>
      <w:szCs w:val="24"/>
    </w:rPr>
  </w:style>
  <w:style w:type="paragraph" w:customStyle="1" w:styleId="D9BB7B1181B4DE4AB8FBC49B2B83227E">
    <w:name w:val="D9BB7B1181B4DE4AB8FBC49B2B83227E"/>
    <w:rsid w:val="00DE659C"/>
    <w:pPr>
      <w:spacing w:after="0" w:line="240" w:lineRule="auto"/>
    </w:pPr>
    <w:rPr>
      <w:sz w:val="24"/>
      <w:szCs w:val="24"/>
    </w:rPr>
  </w:style>
  <w:style w:type="paragraph" w:customStyle="1" w:styleId="C3C9AECC235E2146A18489A3146F39DA">
    <w:name w:val="C3C9AECC235E2146A18489A3146F39DA"/>
    <w:rsid w:val="00DE659C"/>
    <w:pPr>
      <w:spacing w:after="0" w:line="240" w:lineRule="auto"/>
    </w:pPr>
    <w:rPr>
      <w:sz w:val="24"/>
      <w:szCs w:val="24"/>
    </w:rPr>
  </w:style>
  <w:style w:type="paragraph" w:customStyle="1" w:styleId="89AFE07FB9D9AE449995DF8626088C11">
    <w:name w:val="89AFE07FB9D9AE449995DF8626088C11"/>
    <w:rsid w:val="00DE659C"/>
    <w:pPr>
      <w:spacing w:after="0" w:line="240" w:lineRule="auto"/>
    </w:pPr>
    <w:rPr>
      <w:sz w:val="24"/>
      <w:szCs w:val="24"/>
    </w:rPr>
  </w:style>
  <w:style w:type="paragraph" w:customStyle="1" w:styleId="8461CA78607AEE43AD1A9A6245F2E4E0">
    <w:name w:val="8461CA78607AEE43AD1A9A6245F2E4E0"/>
    <w:rsid w:val="00DE659C"/>
    <w:pPr>
      <w:spacing w:after="0" w:line="240" w:lineRule="auto"/>
    </w:pPr>
    <w:rPr>
      <w:sz w:val="24"/>
      <w:szCs w:val="24"/>
    </w:rPr>
  </w:style>
  <w:style w:type="paragraph" w:customStyle="1" w:styleId="B44C27D5A5DE764EAAAA2CEB6E96B12E">
    <w:name w:val="B44C27D5A5DE764EAAAA2CEB6E96B12E"/>
    <w:rsid w:val="00DE659C"/>
    <w:pPr>
      <w:spacing w:after="0" w:line="240" w:lineRule="auto"/>
    </w:pPr>
    <w:rPr>
      <w:sz w:val="24"/>
      <w:szCs w:val="24"/>
    </w:rPr>
  </w:style>
  <w:style w:type="paragraph" w:customStyle="1" w:styleId="580C18875EC8F140BEA20BE345C43158">
    <w:name w:val="580C18875EC8F140BEA20BE345C43158"/>
    <w:rsid w:val="0001404D"/>
    <w:pPr>
      <w:spacing w:after="0" w:line="240" w:lineRule="auto"/>
    </w:pPr>
    <w:rPr>
      <w:sz w:val="24"/>
      <w:szCs w:val="24"/>
    </w:rPr>
  </w:style>
  <w:style w:type="paragraph" w:customStyle="1" w:styleId="4EE59A994579C740AC34ECBFEEB9D386">
    <w:name w:val="4EE59A994579C740AC34ECBFEEB9D386"/>
    <w:rsid w:val="0001404D"/>
    <w:pPr>
      <w:spacing w:after="0" w:line="240" w:lineRule="auto"/>
    </w:pPr>
    <w:rPr>
      <w:sz w:val="24"/>
      <w:szCs w:val="24"/>
    </w:rPr>
  </w:style>
  <w:style w:type="paragraph" w:customStyle="1" w:styleId="81E512480D3D0446940D07DD849B0D94">
    <w:name w:val="81E512480D3D0446940D07DD849B0D94"/>
    <w:rsid w:val="0001404D"/>
    <w:pPr>
      <w:spacing w:after="0" w:line="240" w:lineRule="auto"/>
    </w:pPr>
    <w:rPr>
      <w:sz w:val="24"/>
      <w:szCs w:val="24"/>
    </w:rPr>
  </w:style>
  <w:style w:type="paragraph" w:customStyle="1" w:styleId="B31C02009C148C49BB469DF55B56EF3E">
    <w:name w:val="B31C02009C148C49BB469DF55B56EF3E"/>
    <w:rsid w:val="0001404D"/>
    <w:pPr>
      <w:spacing w:after="0" w:line="240" w:lineRule="auto"/>
    </w:pPr>
    <w:rPr>
      <w:sz w:val="24"/>
      <w:szCs w:val="24"/>
    </w:rPr>
  </w:style>
  <w:style w:type="paragraph" w:customStyle="1" w:styleId="75DFCD86A55E4342A55C4C21E242BC1F">
    <w:name w:val="75DFCD86A55E4342A55C4C21E242BC1F"/>
    <w:rsid w:val="0001404D"/>
    <w:pPr>
      <w:spacing w:after="0" w:line="240" w:lineRule="auto"/>
    </w:pPr>
    <w:rPr>
      <w:sz w:val="24"/>
      <w:szCs w:val="24"/>
    </w:rPr>
  </w:style>
  <w:style w:type="paragraph" w:customStyle="1" w:styleId="F15AE2A6E0FF334D8601136E913747F1">
    <w:name w:val="F15AE2A6E0FF334D8601136E913747F1"/>
    <w:rsid w:val="0001404D"/>
    <w:pPr>
      <w:spacing w:after="0" w:line="240" w:lineRule="auto"/>
    </w:pPr>
    <w:rPr>
      <w:sz w:val="24"/>
      <w:szCs w:val="24"/>
    </w:rPr>
  </w:style>
  <w:style w:type="paragraph" w:customStyle="1" w:styleId="FCDC298BA7F0074BAA04EE47AF72A99D">
    <w:name w:val="FCDC298BA7F0074BAA04EE47AF72A99D"/>
    <w:rsid w:val="0001404D"/>
    <w:pPr>
      <w:spacing w:after="0" w:line="240" w:lineRule="auto"/>
    </w:pPr>
    <w:rPr>
      <w:sz w:val="24"/>
      <w:szCs w:val="24"/>
    </w:rPr>
  </w:style>
  <w:style w:type="paragraph" w:customStyle="1" w:styleId="8F36E160B639F142BEC5BC3DE8166E3F">
    <w:name w:val="8F36E160B639F142BEC5BC3DE8166E3F"/>
    <w:rsid w:val="0001404D"/>
    <w:pPr>
      <w:spacing w:after="0" w:line="240" w:lineRule="auto"/>
    </w:pPr>
    <w:rPr>
      <w:sz w:val="24"/>
      <w:szCs w:val="24"/>
    </w:rPr>
  </w:style>
  <w:style w:type="paragraph" w:customStyle="1" w:styleId="26EA7727080A2C4C9A1D54D1281A6E91">
    <w:name w:val="26EA7727080A2C4C9A1D54D1281A6E91"/>
    <w:rsid w:val="00A85DF6"/>
    <w:pPr>
      <w:spacing w:after="0" w:line="240" w:lineRule="auto"/>
    </w:pPr>
    <w:rPr>
      <w:sz w:val="24"/>
      <w:szCs w:val="24"/>
    </w:rPr>
  </w:style>
  <w:style w:type="paragraph" w:customStyle="1" w:styleId="0E2D94A927078C4593313B8DEE4B576E">
    <w:name w:val="0E2D94A927078C4593313B8DEE4B576E"/>
    <w:rsid w:val="00A85DF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7DF9-D3C5-474A-B4BF-84455B65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Frankfurt am Main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Kaufmann</dc:creator>
  <cp:lastModifiedBy>Susan Kaufmann</cp:lastModifiedBy>
  <cp:revision>2</cp:revision>
  <cp:lastPrinted>2017-11-07T10:20:00Z</cp:lastPrinted>
  <dcterms:created xsi:type="dcterms:W3CDTF">2019-10-16T20:23:00Z</dcterms:created>
  <dcterms:modified xsi:type="dcterms:W3CDTF">2019-10-16T20:23:00Z</dcterms:modified>
</cp:coreProperties>
</file>